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29" w:rsidRPr="00D8370D" w:rsidRDefault="00752929" w:rsidP="00752929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D8370D">
        <w:rPr>
          <w:rFonts w:ascii="Times New Roman" w:eastAsia="Calibri" w:hAnsi="Times New Roman" w:cs="Times New Roman"/>
          <w:sz w:val="24"/>
          <w:szCs w:val="28"/>
        </w:rPr>
        <w:t>Муниципальное бюджетное общеобразовательное учреждение</w:t>
      </w:r>
    </w:p>
    <w:p w:rsidR="00752929" w:rsidRPr="00D8370D" w:rsidRDefault="00752929" w:rsidP="00752929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D8370D">
        <w:rPr>
          <w:rFonts w:ascii="Times New Roman" w:eastAsia="Calibri" w:hAnsi="Times New Roman" w:cs="Times New Roman"/>
          <w:sz w:val="24"/>
          <w:szCs w:val="28"/>
        </w:rPr>
        <w:t>Чувашскомайнская средняя общеобразовательная школа</w:t>
      </w:r>
    </w:p>
    <w:p w:rsidR="00752929" w:rsidRPr="00D8370D" w:rsidRDefault="00752929" w:rsidP="00752929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D8370D">
        <w:rPr>
          <w:rFonts w:ascii="Times New Roman" w:eastAsia="Calibri" w:hAnsi="Times New Roman" w:cs="Times New Roman"/>
          <w:sz w:val="24"/>
          <w:szCs w:val="28"/>
        </w:rPr>
        <w:t>Алексеевского муниципального района Республики Татарстан</w:t>
      </w:r>
    </w:p>
    <w:p w:rsidR="00752929" w:rsidRDefault="00752929" w:rsidP="00752929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24"/>
        </w:rPr>
      </w:pPr>
    </w:p>
    <w:p w:rsidR="00752929" w:rsidRDefault="00752929" w:rsidP="00752929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24"/>
        </w:rPr>
      </w:pPr>
    </w:p>
    <w:p w:rsidR="00752929" w:rsidRDefault="00752929" w:rsidP="00752929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24"/>
        </w:rPr>
      </w:pPr>
    </w:p>
    <w:p w:rsidR="00775555" w:rsidRPr="00D8370D" w:rsidRDefault="00752929" w:rsidP="00752929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56"/>
          <w:szCs w:val="24"/>
        </w:rPr>
      </w:pPr>
      <w:r w:rsidRPr="00D8370D">
        <w:rPr>
          <w:rFonts w:ascii="Times New Roman" w:eastAsia="Calibri" w:hAnsi="Times New Roman" w:cs="Times New Roman"/>
          <w:b/>
          <w:i/>
          <w:sz w:val="56"/>
          <w:szCs w:val="24"/>
        </w:rPr>
        <w:t xml:space="preserve">«И. Я. Яковлев- </w:t>
      </w:r>
    </w:p>
    <w:p w:rsidR="00775555" w:rsidRPr="00D8370D" w:rsidRDefault="00752929" w:rsidP="00752929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56"/>
          <w:szCs w:val="24"/>
        </w:rPr>
      </w:pPr>
      <w:r w:rsidRPr="00D8370D">
        <w:rPr>
          <w:rFonts w:ascii="Times New Roman" w:eastAsia="Calibri" w:hAnsi="Times New Roman" w:cs="Times New Roman"/>
          <w:b/>
          <w:i/>
          <w:sz w:val="56"/>
          <w:szCs w:val="24"/>
        </w:rPr>
        <w:t xml:space="preserve">народный просветитель </w:t>
      </w:r>
    </w:p>
    <w:p w:rsidR="00752929" w:rsidRPr="00D8370D" w:rsidRDefault="00752929" w:rsidP="007529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00"/>
          <w:szCs w:val="28"/>
          <w:lang w:val="tt-RU" w:eastAsia="ru-RU"/>
        </w:rPr>
      </w:pPr>
      <w:r w:rsidRPr="00D8370D">
        <w:rPr>
          <w:rFonts w:ascii="Times New Roman" w:eastAsia="Calibri" w:hAnsi="Times New Roman" w:cs="Times New Roman"/>
          <w:b/>
          <w:i/>
          <w:sz w:val="56"/>
          <w:szCs w:val="24"/>
        </w:rPr>
        <w:t>чувашского народа»</w:t>
      </w:r>
    </w:p>
    <w:p w:rsidR="00752929" w:rsidRPr="00752929" w:rsidRDefault="00752929" w:rsidP="00752929">
      <w:pPr>
        <w:jc w:val="center"/>
        <w:rPr>
          <w:rFonts w:ascii="Times New Roman" w:eastAsia="Calibri" w:hAnsi="Times New Roman" w:cs="Times New Roman"/>
          <w:sz w:val="36"/>
          <w:szCs w:val="24"/>
          <w:lang w:val="tt-RU"/>
        </w:rPr>
      </w:pPr>
      <w:r w:rsidRPr="00752929">
        <w:rPr>
          <w:rFonts w:ascii="Times New Roman" w:eastAsia="Calibri" w:hAnsi="Times New Roman" w:cs="Times New Roman"/>
          <w:sz w:val="36"/>
          <w:szCs w:val="24"/>
          <w:lang w:val="tt-RU"/>
        </w:rPr>
        <w:t>Разработка урока по чувашскому языку и литературному чтению для 1 класса</w:t>
      </w:r>
    </w:p>
    <w:p w:rsidR="00752929" w:rsidRPr="00752929" w:rsidRDefault="00752929" w:rsidP="00752929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52929" w:rsidRPr="00752929" w:rsidRDefault="00752929" w:rsidP="00752929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52929" w:rsidRPr="00752929" w:rsidRDefault="00752929" w:rsidP="00752929">
      <w:pPr>
        <w:spacing w:line="360" w:lineRule="auto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D8370D" w:rsidRDefault="00752929" w:rsidP="00752929">
      <w:pPr>
        <w:spacing w:line="360" w:lineRule="auto"/>
        <w:ind w:left="405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52929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     </w:t>
      </w:r>
      <w:r w:rsidRPr="00D8370D">
        <w:rPr>
          <w:rFonts w:ascii="Times New Roman" w:eastAsia="Calibri" w:hAnsi="Times New Roman" w:cs="Times New Roman"/>
          <w:sz w:val="24"/>
          <w:szCs w:val="24"/>
        </w:rPr>
        <w:t xml:space="preserve">Разработала учитель начальных классов  </w:t>
      </w:r>
    </w:p>
    <w:p w:rsidR="00752929" w:rsidRPr="00D8370D" w:rsidRDefault="00752929" w:rsidP="00752929">
      <w:pPr>
        <w:spacing w:line="360" w:lineRule="auto"/>
        <w:ind w:left="4050"/>
        <w:rPr>
          <w:rFonts w:ascii="Times New Roman" w:eastAsia="Calibri" w:hAnsi="Times New Roman" w:cs="Times New Roman"/>
          <w:sz w:val="24"/>
          <w:szCs w:val="24"/>
        </w:rPr>
      </w:pPr>
      <w:r w:rsidRPr="00D8370D">
        <w:rPr>
          <w:rFonts w:ascii="Times New Roman" w:eastAsia="Calibri" w:hAnsi="Times New Roman" w:cs="Times New Roman"/>
          <w:sz w:val="24"/>
          <w:szCs w:val="24"/>
        </w:rPr>
        <w:t>Степанова Анна Николаевна</w:t>
      </w:r>
    </w:p>
    <w:p w:rsidR="00752929" w:rsidRPr="00D8370D" w:rsidRDefault="00752929" w:rsidP="00752929">
      <w:pPr>
        <w:spacing w:line="360" w:lineRule="auto"/>
        <w:ind w:left="4820" w:hanging="426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52929" w:rsidRPr="00D8370D" w:rsidRDefault="00752929" w:rsidP="00752929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52929" w:rsidRPr="00D8370D" w:rsidRDefault="00752929" w:rsidP="00752929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8370D" w:rsidRPr="00D8370D" w:rsidRDefault="00D8370D" w:rsidP="0075292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775555" w:rsidRPr="00D8370D" w:rsidRDefault="00752929" w:rsidP="00775555">
      <w:pPr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8370D">
        <w:rPr>
          <w:rFonts w:ascii="Times New Roman" w:eastAsia="Calibri" w:hAnsi="Times New Roman" w:cs="Times New Roman"/>
          <w:sz w:val="24"/>
          <w:szCs w:val="24"/>
          <w:lang w:val="tt-RU"/>
        </w:rPr>
        <w:t>-2014-</w:t>
      </w:r>
    </w:p>
    <w:p w:rsidR="00D8370D" w:rsidRDefault="00D8370D" w:rsidP="006C7CAC">
      <w:pPr>
        <w:ind w:left="-993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859F5" w:rsidRPr="006C7CAC" w:rsidRDefault="00547FB1" w:rsidP="006C7CAC">
      <w:pPr>
        <w:ind w:left="-993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60DBD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560DBD">
        <w:rPr>
          <w:rFonts w:ascii="Times New Roman" w:eastAsia="Calibri" w:hAnsi="Times New Roman" w:cs="Times New Roman"/>
          <w:sz w:val="24"/>
          <w:szCs w:val="24"/>
        </w:rPr>
        <w:t xml:space="preserve">«И. Я. Яковлев- </w:t>
      </w:r>
      <w:r w:rsidR="00775555" w:rsidRPr="00775555">
        <w:rPr>
          <w:rFonts w:ascii="Times New Roman" w:eastAsia="Calibri" w:hAnsi="Times New Roman" w:cs="Times New Roman"/>
          <w:sz w:val="24"/>
          <w:szCs w:val="24"/>
        </w:rPr>
        <w:t xml:space="preserve"> просветитель чувашского народа»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3DDD">
        <w:rPr>
          <w:rFonts w:ascii="Times New Roman" w:eastAsia="Calibri" w:hAnsi="Times New Roman" w:cs="Times New Roman"/>
          <w:b/>
          <w:sz w:val="24"/>
          <w:szCs w:val="24"/>
        </w:rPr>
        <w:t>Педагогическая цель: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4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Создание условий для формирования умения писать</w:t>
      </w:r>
      <w:r w:rsidR="00684545" w:rsidRPr="00684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читать</w:t>
      </w:r>
      <w:r w:rsidRPr="00684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содействие развитию моторики, фонематического слуха; воспитание аккуратности. 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Вид урока: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Решение учебной задачи. </w:t>
      </w:r>
    </w:p>
    <w:p w:rsidR="00547FB1" w:rsidRPr="00813DDD" w:rsidRDefault="008859F5" w:rsidP="008859F5">
      <w:pPr>
        <w:ind w:left="-993"/>
        <w:rPr>
          <w:rFonts w:ascii="Times New Roman" w:eastAsia="Calibri" w:hAnsi="Times New Roman" w:cs="Times New Roman"/>
          <w:color w:val="2A2723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(предметные</w:t>
      </w:r>
      <w:r w:rsidRPr="0068454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): </w:t>
      </w:r>
      <w:r w:rsidRPr="00684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84545" w:rsidRPr="0068454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Знать последовательность букв в чувашском алфавите; различать звуки и буквы, проводить звуко- буквенный разбор слова.</w:t>
      </w:r>
    </w:p>
    <w:p w:rsidR="008859F5" w:rsidRPr="00813DDD" w:rsidRDefault="008859F5" w:rsidP="008859F5">
      <w:pPr>
        <w:ind w:left="-99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 xml:space="preserve">Универсальные учебные действия: </w:t>
      </w:r>
    </w:p>
    <w:p w:rsidR="008859F5" w:rsidRPr="00813DDD" w:rsidRDefault="008859F5" w:rsidP="008859F5">
      <w:pPr>
        <w:ind w:left="-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Личностные</w:t>
      </w:r>
      <w:r w:rsidRPr="00813DDD">
        <w:rPr>
          <w:rFonts w:ascii="Times New Roman" w:eastAsia="Calibri" w:hAnsi="Times New Roman" w:cs="Times New Roman"/>
          <w:sz w:val="24"/>
          <w:szCs w:val="24"/>
        </w:rPr>
        <w:t>: проявляют доброжелательность, эмоциональную отзывчивость. Принимают и осваивают социальную роль обучающегося, уясняют мотивы учебной деятельности и личностного смысла учения.</w:t>
      </w:r>
    </w:p>
    <w:p w:rsidR="008859F5" w:rsidRPr="00813DDD" w:rsidRDefault="008859F5" w:rsidP="008859F5">
      <w:pPr>
        <w:ind w:left="-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Регулятивные</w:t>
      </w:r>
      <w:r w:rsidRPr="00813DDD">
        <w:rPr>
          <w:rFonts w:ascii="Times New Roman" w:eastAsia="Calibri" w:hAnsi="Times New Roman" w:cs="Times New Roman"/>
          <w:sz w:val="24"/>
          <w:szCs w:val="24"/>
        </w:rPr>
        <w:t>: принимают учебную задачу урока и осуществляют ее решение под руководством учителя в процессе выполнения учебных действий.</w:t>
      </w:r>
    </w:p>
    <w:p w:rsidR="008859F5" w:rsidRPr="00813DDD" w:rsidRDefault="008859F5" w:rsidP="008859F5">
      <w:pPr>
        <w:ind w:left="-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Познавательные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813DDD">
        <w:rPr>
          <w:rFonts w:ascii="Times New Roman" w:eastAsia="Calibri" w:hAnsi="Times New Roman" w:cs="Times New Roman"/>
          <w:i/>
          <w:sz w:val="24"/>
          <w:szCs w:val="24"/>
        </w:rPr>
        <w:t>общеучебные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-  используют знаково-символические средства для решения учебной задачи; </w:t>
      </w:r>
      <w:r w:rsidRPr="00813DDD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 - осуществляют сравнение букв по заданным критериям, слого-звуковой анализ слов.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Коммуникативные: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проявляют готовность слушать собеседника и вести диалог. 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>Методы и формы обучения:</w:t>
      </w: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sz w:val="24"/>
          <w:szCs w:val="24"/>
        </w:rPr>
        <w:t>Формы: фронтальная, индивидуальная.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sz w:val="24"/>
          <w:szCs w:val="24"/>
        </w:rPr>
      </w:pPr>
      <w:r w:rsidRPr="00813DDD">
        <w:rPr>
          <w:rFonts w:ascii="Times New Roman" w:eastAsia="Calibri" w:hAnsi="Times New Roman" w:cs="Times New Roman"/>
          <w:sz w:val="24"/>
          <w:szCs w:val="24"/>
        </w:rPr>
        <w:t xml:space="preserve">Методы: словесный, наглядный, практический, наглядно-демонстрационный. </w:t>
      </w:r>
    </w:p>
    <w:p w:rsidR="008859F5" w:rsidRPr="00813DDD" w:rsidRDefault="008859F5" w:rsidP="008859F5">
      <w:pPr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 w:rsidRPr="00813DDD">
        <w:rPr>
          <w:rFonts w:ascii="Times New Roman" w:eastAsia="Calibri" w:hAnsi="Times New Roman" w:cs="Times New Roman"/>
          <w:b/>
          <w:sz w:val="24"/>
          <w:szCs w:val="24"/>
        </w:rPr>
        <w:t xml:space="preserve">Учебно-методическое обеспечение урока: </w:t>
      </w:r>
    </w:p>
    <w:p w:rsidR="008859F5" w:rsidRPr="00813DDD" w:rsidRDefault="006C7CAC" w:rsidP="008859F5">
      <w:pPr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Ермошкина А.А., Чернова Н.Н. Учебник «Чувашская азбука» для 1 класса начальной школы, ебоксары: Чувашское книжное издательство, 2013г.</w:t>
      </w:r>
    </w:p>
    <w:tbl>
      <w:tblPr>
        <w:tblStyle w:val="1"/>
        <w:tblW w:w="0" w:type="auto"/>
        <w:tblInd w:w="-885" w:type="dxa"/>
        <w:tblLook w:val="04A0"/>
      </w:tblPr>
      <w:tblGrid>
        <w:gridCol w:w="2631"/>
        <w:gridCol w:w="3465"/>
        <w:gridCol w:w="2076"/>
        <w:gridCol w:w="2246"/>
      </w:tblGrid>
      <w:tr w:rsidR="00CA2BAD" w:rsidRPr="00FB17C0" w:rsidTr="00CA2BAD">
        <w:tc>
          <w:tcPr>
            <w:tcW w:w="2631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</w:rPr>
            </w:pPr>
            <w:r w:rsidRPr="00FB17C0">
              <w:rPr>
                <w:rFonts w:ascii="Times New Roman" w:eastAsia="Calibri" w:hAnsi="Times New Roman" w:cs="Times New Roman"/>
              </w:rPr>
              <w:t>Этап урока</w:t>
            </w:r>
          </w:p>
        </w:tc>
        <w:tc>
          <w:tcPr>
            <w:tcW w:w="3465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</w:rPr>
            </w:pPr>
            <w:r w:rsidRPr="00FB17C0">
              <w:rPr>
                <w:rFonts w:ascii="Times New Roman" w:eastAsia="Calibri" w:hAnsi="Times New Roman" w:cs="Times New Roman"/>
              </w:rPr>
              <w:t xml:space="preserve"> Деятельность учителя</w:t>
            </w:r>
          </w:p>
        </w:tc>
        <w:tc>
          <w:tcPr>
            <w:tcW w:w="2076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</w:rPr>
            </w:pPr>
            <w:r w:rsidRPr="00FB17C0">
              <w:rPr>
                <w:rFonts w:ascii="Times New Roman" w:eastAsia="Calibri" w:hAnsi="Times New Roman" w:cs="Times New Roman"/>
              </w:rPr>
              <w:t>Деятельность учащихся</w:t>
            </w:r>
          </w:p>
        </w:tc>
        <w:tc>
          <w:tcPr>
            <w:tcW w:w="2246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</w:rPr>
            </w:pPr>
            <w:r w:rsidRPr="00FB17C0">
              <w:rPr>
                <w:rFonts w:ascii="Times New Roman" w:eastAsia="Calibri" w:hAnsi="Times New Roman" w:cs="Times New Roman"/>
              </w:rPr>
              <w:t>Универсальные учебные действия</w:t>
            </w:r>
          </w:p>
        </w:tc>
      </w:tr>
      <w:tr w:rsidR="00CA2BAD" w:rsidRPr="00FB17C0" w:rsidTr="00CA2BAD">
        <w:tc>
          <w:tcPr>
            <w:tcW w:w="2631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Мотивация к учебной деятельности.</w:t>
            </w:r>
          </w:p>
        </w:tc>
        <w:tc>
          <w:tcPr>
            <w:tcW w:w="3465" w:type="dxa"/>
          </w:tcPr>
          <w:p w:rsidR="00CA2BAD" w:rsidRPr="005E3F7C" w:rsidRDefault="00CA7B23" w:rsidP="00CA7B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-Добрый день, дорогие ребята. Все готовы к уроку, проверьте свои рабочие места. Сегодня нам предстоит удивительная встреча с интересным человеком. Кто это человек, пока большой секрет.</w:t>
            </w:r>
          </w:p>
        </w:tc>
        <w:tc>
          <w:tcPr>
            <w:tcW w:w="2076" w:type="dxa"/>
          </w:tcPr>
          <w:p w:rsidR="00CA2BAD" w:rsidRPr="000F1FB5" w:rsidRDefault="00CA7B23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Внимательно слушают учителя. Проверяют готовность к уроку.</w:t>
            </w:r>
          </w:p>
        </w:tc>
        <w:tc>
          <w:tcPr>
            <w:tcW w:w="2246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своего рабочего  места.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>Умение  вступать в диалог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>(отвечать на вопросы, уточнять непонятное)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CA2BAD" w:rsidRPr="00C421E6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-Умение осознано строить речевое </w:t>
            </w: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высказывание в устной форме.</w:t>
            </w:r>
          </w:p>
        </w:tc>
      </w:tr>
      <w:tr w:rsidR="00CA2BAD" w:rsidRPr="00FB17C0" w:rsidTr="00CA2BAD">
        <w:tc>
          <w:tcPr>
            <w:tcW w:w="2631" w:type="dxa"/>
          </w:tcPr>
          <w:p w:rsidR="00CA2BAD" w:rsidRPr="00FB17C0" w:rsidRDefault="00CA2BAD" w:rsidP="00942921">
            <w:pPr>
              <w:ind w:left="10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Повторение пройденного материала.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CA2BAD" w:rsidRPr="008F6DA7" w:rsidRDefault="00CA7B23" w:rsidP="00CA7B2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6DA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 пока, проверим ваши знания, как вы усвоили грамматику </w:t>
            </w:r>
            <w:r w:rsidR="008F6DA7" w:rsidRPr="008F6DA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родного </w:t>
            </w:r>
            <w:r w:rsidRPr="008F6DA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чувашского языка:</w:t>
            </w:r>
          </w:p>
          <w:p w:rsidR="00CA7B23" w:rsidRPr="008F6DA7" w:rsidRDefault="00CA7B23" w:rsidP="00CA7B23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6DA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Сколько букв в чувашском алфавите?</w:t>
            </w:r>
          </w:p>
          <w:p w:rsidR="00CA7B23" w:rsidRPr="008F6DA7" w:rsidRDefault="008F6DA7" w:rsidP="00CA7B23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6DA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Сколько букв, обозначающих гласные звуки?</w:t>
            </w:r>
          </w:p>
          <w:p w:rsidR="008F6DA7" w:rsidRPr="008F6DA7" w:rsidRDefault="008F6DA7" w:rsidP="00CA7B23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6DA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Сколько букв, обозначающих согласные звуки?</w:t>
            </w:r>
          </w:p>
          <w:p w:rsidR="008F6DA7" w:rsidRPr="008F6DA7" w:rsidRDefault="008F6DA7" w:rsidP="00CA7B23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6DA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 какие буквы не обозначают звуки?</w:t>
            </w:r>
          </w:p>
          <w:p w:rsidR="008F6DA7" w:rsidRPr="008F6DA7" w:rsidRDefault="008F6DA7" w:rsidP="00CA7B23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6DA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 какая буква первая по счету?</w:t>
            </w:r>
          </w:p>
          <w:p w:rsidR="008F6DA7" w:rsidRPr="00CA7B23" w:rsidRDefault="008F6DA7" w:rsidP="008F6DA7">
            <w:pPr>
              <w:pStyle w:val="a4"/>
              <w:ind w:lef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Задание: из карточек с буквами собрать алфавит так, чтобы получился квадрат. Переверните карточки, вы кого то узнаёте?</w:t>
            </w:r>
          </w:p>
        </w:tc>
        <w:tc>
          <w:tcPr>
            <w:tcW w:w="2076" w:type="dxa"/>
          </w:tcPr>
          <w:p w:rsidR="00CA2BAD" w:rsidRPr="00FB17C0" w:rsidRDefault="00CA2BAD" w:rsidP="00CA7B2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ind w:left="40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ind w:left="40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7B23" w:rsidP="008F6DA7">
            <w:pPr>
              <w:ind w:left="40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  <w:p w:rsidR="00CA2BAD" w:rsidRPr="00FB17C0" w:rsidRDefault="00CA2BAD" w:rsidP="008F6DA7">
            <w:pPr>
              <w:ind w:left="40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8F6DA7" w:rsidP="008F6DA7">
            <w:pPr>
              <w:ind w:left="40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CA2BAD" w:rsidRPr="00FB17C0" w:rsidRDefault="00CA2BAD" w:rsidP="008F6DA7">
            <w:pPr>
              <w:ind w:left="40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8F6DA7">
            <w:pPr>
              <w:ind w:left="40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Default="008F6DA7" w:rsidP="008F6DA7">
            <w:pPr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8F6DA7" w:rsidRDefault="008F6DA7" w:rsidP="008F6DA7">
            <w:pPr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DA7" w:rsidRDefault="008F6DA7" w:rsidP="008F6DA7">
            <w:pPr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DA7" w:rsidRDefault="008F6DA7" w:rsidP="008F6DA7">
            <w:pPr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ь, ъ</w:t>
            </w:r>
          </w:p>
          <w:p w:rsidR="008F6DA7" w:rsidRDefault="008F6DA7" w:rsidP="008F6DA7">
            <w:pPr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DA7" w:rsidRDefault="008F6DA7" w:rsidP="008F6DA7">
            <w:pPr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8F6DA7" w:rsidRDefault="008F6DA7" w:rsidP="008F6DA7">
            <w:pPr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DA7" w:rsidRDefault="008F6DA7" w:rsidP="008F6DA7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Собирают алфавит, а на обороте портрет.</w:t>
            </w:r>
          </w:p>
          <w:p w:rsidR="008F6DA7" w:rsidRDefault="008F6DA7" w:rsidP="008F6DA7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6DA7" w:rsidRPr="00FB17C0" w:rsidRDefault="008F6DA7" w:rsidP="008F6DA7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Нет.</w:t>
            </w:r>
          </w:p>
        </w:tc>
        <w:tc>
          <w:tcPr>
            <w:tcW w:w="2246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>-Умение выражать свои мысли полно и точно.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>-Выбирать действия в соответствии с поставленной задачей и условиями её реализации.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>-понимать заданный вопрос, в соответствии с ним строить ответ в устной форме.</w:t>
            </w:r>
          </w:p>
        </w:tc>
      </w:tr>
      <w:tr w:rsidR="00CA2BAD" w:rsidRPr="00FB17C0" w:rsidTr="00CA2BAD">
        <w:tc>
          <w:tcPr>
            <w:tcW w:w="2631" w:type="dxa"/>
          </w:tcPr>
          <w:p w:rsidR="00CA2BAD" w:rsidRPr="00FB17C0" w:rsidRDefault="008F6DA7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CA2BAD"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.Постановка темы и цели урока.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</w:tcPr>
          <w:p w:rsidR="00CA2BAD" w:rsidRDefault="00EF4E99" w:rsidP="00942921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Что мы сегодня будем изучать, кто это интересный человек, хотите узнать?</w:t>
            </w: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Какая тема сегодняшнего урока? Об этом вы узнаете расположив числа в порядке возрастания.</w:t>
            </w:r>
          </w:p>
          <w:p w:rsidR="00EF4E99" w:rsidRDefault="00EF4E99" w:rsidP="00EF4E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Задание: Нумерация чисел в пределах 10, а под числами буквы, расположив по порядку дети читают: </w:t>
            </w:r>
          </w:p>
          <w:p w:rsidR="00EF4E99" w:rsidRDefault="00EF4E99" w:rsidP="00EF4E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Pr="00EF4E99" w:rsidRDefault="00EF4E99" w:rsidP="00EF4E99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F4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Кто это человек,  с которым мы будем сегодня знакомиться?</w:t>
            </w:r>
          </w:p>
          <w:p w:rsidR="00EF4E99" w:rsidRPr="00EF4E99" w:rsidRDefault="00EF4E99" w:rsidP="00EF4E99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F4E99" w:rsidRPr="00EF4E99" w:rsidRDefault="00EF4E99" w:rsidP="00EF4E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ходе урока перед нами какая задача стоит?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</w:tcPr>
          <w:p w:rsidR="00CA2BAD" w:rsidRPr="00FB17C0" w:rsidRDefault="00EF4E99" w:rsidP="00942921">
            <w:pPr>
              <w:ind w:left="405" w:hanging="26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</w:t>
            </w:r>
          </w:p>
          <w:p w:rsidR="00CA2BAD" w:rsidRPr="00FB17C0" w:rsidRDefault="00CA2BAD" w:rsidP="00942921">
            <w:pPr>
              <w:ind w:left="405" w:hanging="26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Default="00CA2BAD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И. Я. Яковлев</w:t>
            </w: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EF4E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И. Я. Яковлев</w:t>
            </w: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4E99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жизнью </w:t>
            </w:r>
          </w:p>
          <w:p w:rsidR="00EF4E99" w:rsidRPr="000F1FB5" w:rsidRDefault="00EF4E99" w:rsidP="009429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 Я. Яковлева, с его рассказами.</w:t>
            </w:r>
          </w:p>
        </w:tc>
        <w:tc>
          <w:tcPr>
            <w:tcW w:w="2246" w:type="dxa"/>
          </w:tcPr>
          <w:p w:rsidR="00CA2BAD" w:rsidRPr="00684545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Познавательные:</w:t>
            </w: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поиск нужной информации.</w:t>
            </w:r>
          </w:p>
          <w:p w:rsidR="00C421E6" w:rsidRPr="00684545" w:rsidRDefault="00C421E6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21E6" w:rsidRPr="00C421E6" w:rsidRDefault="00C421E6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Коммуникативные: Умение использовать знания, полученные на других уроках.</w:t>
            </w:r>
          </w:p>
        </w:tc>
      </w:tr>
      <w:tr w:rsidR="00CA2BAD" w:rsidRPr="00FB17C0" w:rsidTr="00CA2BAD">
        <w:tc>
          <w:tcPr>
            <w:tcW w:w="2631" w:type="dxa"/>
          </w:tcPr>
          <w:p w:rsidR="00CA2BAD" w:rsidRPr="00FB17C0" w:rsidRDefault="0031253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A2BAD" w:rsidRPr="00FB17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CA2BAD"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Изучение нового материала.</w:t>
            </w:r>
          </w:p>
          <w:p w:rsidR="00CA2BAD" w:rsidRPr="00EF4E99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</w:tcPr>
          <w:p w:rsidR="00CA2BAD" w:rsidRDefault="0031253D" w:rsidP="0031253D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Яковлевым (презентация)</w:t>
            </w:r>
          </w:p>
          <w:p w:rsidR="0031253D" w:rsidRPr="0031253D" w:rsidRDefault="0031253D" w:rsidP="0031253D">
            <w:pPr>
              <w:ind w:lef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1.</w:t>
            </w:r>
          </w:p>
          <w:p w:rsidR="0031253D" w:rsidRPr="003C475C" w:rsidRDefault="0031253D" w:rsidP="0031253D">
            <w:pPr>
              <w:ind w:left="14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C47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Иван Яковлевич Яковлев – </w:t>
            </w:r>
          </w:p>
          <w:p w:rsidR="0031253D" w:rsidRPr="003C475C" w:rsidRDefault="0031253D" w:rsidP="0031253D">
            <w:pPr>
              <w:ind w:left="14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C47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великий чувашский просветитель</w:t>
            </w:r>
            <w:r w:rsidR="003C475C" w:rsidRPr="003C47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31253D" w:rsidRDefault="0031253D" w:rsidP="0031253D">
            <w:pPr>
              <w:ind w:lef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2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2.</w:t>
            </w:r>
          </w:p>
          <w:p w:rsidR="0031253D" w:rsidRPr="003C475C" w:rsidRDefault="0031253D" w:rsidP="0031253D">
            <w:pPr>
              <w:ind w:left="14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C47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Родился он в Республике Татарстан, за Камой в Тетюшском районе, жил в </w:t>
            </w:r>
            <w:r w:rsidRPr="003C47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Симбирске. Там Иван Яковлевич открывал школы для детей чуваш. Яковлев первым создал азбуку и букварь на чувашском языке, писал рассказы для детей, учил их грамоте.</w:t>
            </w:r>
          </w:p>
          <w:p w:rsidR="003C475C" w:rsidRDefault="003C475C" w:rsidP="0031253D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7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И. Я. Яковлев очень много сделал для чувашского народа.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C475C" w:rsidRDefault="003C475C" w:rsidP="0031253D">
            <w:pPr>
              <w:ind w:left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3.</w:t>
            </w:r>
          </w:p>
          <w:p w:rsidR="00E11ADC" w:rsidRDefault="003C475C" w:rsidP="0031253D">
            <w:pPr>
              <w:ind w:left="14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C47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Его рассказы о животных, </w:t>
            </w:r>
            <w:r w:rsidR="00E11AD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добре и зле, о труде, о жизни чуваш в далёком прошлом.</w:t>
            </w:r>
          </w:p>
          <w:p w:rsidR="00E11ADC" w:rsidRPr="00E11ADC" w:rsidRDefault="003C475C" w:rsidP="00E11ADC">
            <w:pPr>
              <w:ind w:left="14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C47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Рассказы Яковлева поучительные</w:t>
            </w:r>
            <w:r w:rsidR="00E11AD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076" w:type="dxa"/>
          </w:tcPr>
          <w:p w:rsidR="00CA2BAD" w:rsidRPr="00FB17C0" w:rsidRDefault="00CA2BAD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3C475C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Слушают</w:t>
            </w:r>
          </w:p>
          <w:p w:rsidR="00CA2BAD" w:rsidRPr="00FB17C0" w:rsidRDefault="00CA2BAD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740294" w:rsidRDefault="00CA2BAD" w:rsidP="00312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CA2BAD" w:rsidRPr="00FB17C0" w:rsidRDefault="00C421E6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-умение слушать учителя</w:t>
            </w:r>
          </w:p>
          <w:p w:rsidR="00C421E6" w:rsidRDefault="00C421E6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421E6" w:rsidRDefault="00C421E6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Познавательные:</w:t>
            </w:r>
            <w:r w:rsidR="00C421E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отвечать на вопросы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68A" w:rsidRPr="00FB17C0" w:rsidTr="00CA2BAD">
        <w:tc>
          <w:tcPr>
            <w:tcW w:w="2631" w:type="dxa"/>
          </w:tcPr>
          <w:p w:rsidR="0078568A" w:rsidRPr="0078568A" w:rsidRDefault="0078568A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Физминутка</w:t>
            </w:r>
          </w:p>
        </w:tc>
        <w:tc>
          <w:tcPr>
            <w:tcW w:w="3465" w:type="dxa"/>
          </w:tcPr>
          <w:p w:rsidR="0078568A" w:rsidRDefault="0078568A" w:rsidP="0031253D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рассказа Яковлева «Петух»</w:t>
            </w:r>
          </w:p>
        </w:tc>
        <w:tc>
          <w:tcPr>
            <w:tcW w:w="2076" w:type="dxa"/>
          </w:tcPr>
          <w:p w:rsidR="0078568A" w:rsidRPr="00FB17C0" w:rsidRDefault="0078568A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по мере прослушивания имитируют движения домашних животных</w:t>
            </w:r>
          </w:p>
        </w:tc>
        <w:tc>
          <w:tcPr>
            <w:tcW w:w="2246" w:type="dxa"/>
          </w:tcPr>
          <w:p w:rsidR="0078568A" w:rsidRPr="0045216D" w:rsidRDefault="007E60FA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</w:t>
            </w:r>
          </w:p>
        </w:tc>
      </w:tr>
      <w:tr w:rsidR="00CA2BAD" w:rsidRPr="00FB17C0" w:rsidTr="00CA2BAD">
        <w:tc>
          <w:tcPr>
            <w:tcW w:w="2631" w:type="dxa"/>
          </w:tcPr>
          <w:p w:rsidR="00CA2BAD" w:rsidRPr="00FB17C0" w:rsidRDefault="0078568A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CA2BAD"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Первичное закрепление.</w:t>
            </w:r>
          </w:p>
          <w:p w:rsidR="00CA2BAD" w:rsidRPr="0078568A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</w:tcPr>
          <w:p w:rsidR="00CA2BAD" w:rsidRDefault="00E11ADC" w:rsidP="00E11ADC">
            <w:pPr>
              <w:ind w:left="14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Кто создал первый чувашский алфавит?</w:t>
            </w:r>
          </w:p>
          <w:p w:rsidR="00E11ADC" w:rsidRDefault="00E11ADC" w:rsidP="00E11ADC">
            <w:pPr>
              <w:ind w:left="14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Как называются его рассказы для детей?</w:t>
            </w:r>
          </w:p>
          <w:p w:rsidR="00E11ADC" w:rsidRDefault="00E11ADC" w:rsidP="00E11ADC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Задания:</w:t>
            </w:r>
          </w:p>
          <w:p w:rsidR="00E11ADC" w:rsidRPr="00E11ADC" w:rsidRDefault="00E11ADC" w:rsidP="00E11ADC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ADC">
              <w:rPr>
                <w:rFonts w:ascii="Times New Roman" w:eastAsia="Calibri" w:hAnsi="Times New Roman" w:cs="Times New Roman"/>
                <w:sz w:val="24"/>
                <w:szCs w:val="24"/>
              </w:rPr>
              <w:t>Чтение биографии Яковлева (стр 113 учебника).</w:t>
            </w:r>
          </w:p>
          <w:p w:rsidR="00E11ADC" w:rsidRDefault="00E11ADC" w:rsidP="00E11ADC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Списывание первого предложения текста</w:t>
            </w:r>
          </w:p>
          <w:p w:rsidR="00E11ADC" w:rsidRPr="0078568A" w:rsidRDefault="0078568A" w:rsidP="00E11ADC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Звуко- буквенный анализ слова </w:t>
            </w:r>
            <w:r w:rsidRPr="007856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просветитель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78568A" w:rsidRDefault="0078568A" w:rsidP="00E11ADC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рассказов по группам</w:t>
            </w:r>
          </w:p>
          <w:p w:rsidR="0078568A" w:rsidRDefault="0078568A" w:rsidP="0078568A">
            <w:pPr>
              <w:pStyle w:val="a4"/>
              <w:ind w:left="5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(Михала- Михаил, </w:t>
            </w:r>
          </w:p>
          <w:p w:rsidR="0078568A" w:rsidRDefault="0078568A" w:rsidP="0078568A">
            <w:pPr>
              <w:pStyle w:val="a4"/>
              <w:ind w:left="5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-Чăлха çыхни-за работой)</w:t>
            </w:r>
          </w:p>
          <w:p w:rsidR="0078568A" w:rsidRPr="0078568A" w:rsidRDefault="0078568A" w:rsidP="0078568A">
            <w:pPr>
              <w:pStyle w:val="a4"/>
              <w:ind w:left="50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Какая из пословиц подходит к вашему прочитанному рассказу</w:t>
            </w:r>
            <w:r w:rsidR="00AF02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r w:rsidR="00AF02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4</w:t>
            </w:r>
            <w:r w:rsidR="00AF02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076" w:type="dxa"/>
          </w:tcPr>
          <w:p w:rsidR="00CA2BAD" w:rsidRDefault="00E11ADC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 Я. Яковлев</w:t>
            </w:r>
          </w:p>
          <w:p w:rsidR="00CA2BAD" w:rsidRDefault="00CA2BAD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ADC" w:rsidRDefault="00E11ADC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  <w:p w:rsidR="00E11ADC" w:rsidRDefault="00E11ADC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ADC" w:rsidRDefault="00E11ADC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ADC" w:rsidRDefault="00E11ADC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</w:t>
            </w:r>
          </w:p>
          <w:p w:rsidR="00E11ADC" w:rsidRDefault="00E11ADC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ADC" w:rsidRDefault="00E11ADC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ADC" w:rsidRDefault="00E11ADC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 Я. Яковлев- великий чувашский просветитель</w:t>
            </w:r>
          </w:p>
          <w:p w:rsidR="0078568A" w:rsidRDefault="0078568A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568A" w:rsidRDefault="0078568A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</w:t>
            </w:r>
          </w:p>
          <w:p w:rsidR="0078568A" w:rsidRDefault="0078568A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568A" w:rsidRDefault="0078568A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568A" w:rsidRPr="00FB17C0" w:rsidRDefault="0078568A" w:rsidP="00942921">
            <w:pPr>
              <w:ind w:left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Вкратце рассказывают, находят пословицу</w:t>
            </w:r>
            <w:r w:rsidR="00AF0283">
              <w:rPr>
                <w:rFonts w:ascii="Times New Roman" w:eastAsia="Calibri" w:hAnsi="Times New Roman" w:cs="Times New Roman"/>
                <w:sz w:val="24"/>
                <w:szCs w:val="24"/>
              </w:rPr>
              <w:t>, поясняют значение, приводят примеры из собственной жизни.</w:t>
            </w:r>
          </w:p>
        </w:tc>
        <w:tc>
          <w:tcPr>
            <w:tcW w:w="2246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>-умение выражать свои мысли полно и точно</w:t>
            </w: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CA2BAD" w:rsidRPr="00E11ADC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</w:t>
            </w:r>
            <w:r w:rsidRPr="00E11AD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:rsidR="00CA2BAD" w:rsidRDefault="0045216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-умение списывать текст с печатного;</w:t>
            </w:r>
          </w:p>
          <w:p w:rsidR="0045216D" w:rsidRDefault="0045216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-определение гласного и согласного звука</w:t>
            </w:r>
          </w:p>
          <w:p w:rsidR="007E60FA" w:rsidRPr="00FB17C0" w:rsidRDefault="007E60FA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-умение соотносить содержание  к пословице</w:t>
            </w:r>
          </w:p>
        </w:tc>
      </w:tr>
      <w:tr w:rsidR="00CA2BAD" w:rsidRPr="005E3F7C" w:rsidTr="00CA2BAD">
        <w:tc>
          <w:tcPr>
            <w:tcW w:w="2631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Повторение</w:t>
            </w:r>
            <w:r w:rsidR="00AF02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A2BAD" w:rsidRPr="00FB17C0" w:rsidRDefault="00CA2BAD" w:rsidP="00942921">
            <w:pPr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Практическая работа.</w:t>
            </w:r>
          </w:p>
          <w:p w:rsidR="00CA2BAD" w:rsidRPr="00FB17C0" w:rsidRDefault="00CA2BAD" w:rsidP="00942921">
            <w:pPr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2BAD" w:rsidRPr="00FB17C0" w:rsidRDefault="00CA2BAD" w:rsidP="00942921">
            <w:pPr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2BAD" w:rsidRPr="00AF0283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</w:tcPr>
          <w:p w:rsidR="00CA2BAD" w:rsidRDefault="00AF0283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предметными картинками- классификация по признаку</w:t>
            </w:r>
            <w:r w:rsidR="0045216D">
              <w:rPr>
                <w:rFonts w:ascii="Times New Roman" w:eastAsia="Calibri" w:hAnsi="Times New Roman" w:cs="Times New Roman"/>
                <w:sz w:val="24"/>
                <w:szCs w:val="24"/>
              </w:rPr>
              <w:t>, слуховое письмо.</w:t>
            </w:r>
          </w:p>
          <w:p w:rsidR="007E60FA" w:rsidRDefault="007E60FA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45216D" w:rsidRDefault="0045216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Молодцы, ребята! Вы справились с заданием. Поменяйтесь с тетрадями, проверьте друг друга.</w:t>
            </w:r>
          </w:p>
          <w:p w:rsidR="0045216D" w:rsidRPr="0045216D" w:rsidRDefault="0045216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Мы внуки Яковлева, изучаем родной чувашский язык, историю и традиции родного народа, учимся любить и уважать народ и его традиции.  В школе ведется фольклорный кружок, а бабушки приходят на урок и рассказывают о </w:t>
            </w:r>
            <w:r w:rsidR="00794A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своём мастерстве. </w:t>
            </w:r>
            <w:r w:rsidRPr="0045216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 w:rsidR="00794A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5,6</w:t>
            </w:r>
            <w:r w:rsidRPr="004521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5216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076" w:type="dxa"/>
          </w:tcPr>
          <w:p w:rsidR="00CA2BAD" w:rsidRPr="00FB17C0" w:rsidRDefault="007E60FA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Домашние и дикие птицы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AF02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</w:p>
          <w:p w:rsidR="00CA2BAD" w:rsidRDefault="00AF0283" w:rsidP="00AF02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-умение писать по диктовку</w:t>
            </w:r>
            <w:r w:rsidR="0045216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5216D" w:rsidRPr="00FB17C0" w:rsidRDefault="0045216D" w:rsidP="00AF028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-взаимопроверка</w:t>
            </w:r>
          </w:p>
        </w:tc>
      </w:tr>
      <w:tr w:rsidR="00CA2BAD" w:rsidRPr="00FB17C0" w:rsidTr="00CA2BAD">
        <w:tc>
          <w:tcPr>
            <w:tcW w:w="2631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Рефлексия.</w:t>
            </w:r>
          </w:p>
          <w:p w:rsidR="00CA2BAD" w:rsidRPr="0045216D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</w:tcPr>
          <w:p w:rsidR="00CA2BAD" w:rsidRPr="00FB17C0" w:rsidRDefault="00AF0283" w:rsidP="0094292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 и подошёл к концу наш урок</w:t>
            </w:r>
            <w:r w:rsidR="00CA2BAD"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Мы с вами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познакомились с великим человеком, который оставил след в сердце чувашского народа. </w:t>
            </w:r>
          </w:p>
          <w:p w:rsidR="00CA2BAD" w:rsidRPr="00193D5F" w:rsidRDefault="00CA2BAD" w:rsidP="0094292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60FA" w:rsidRPr="0024755B" w:rsidRDefault="007E60FA" w:rsidP="007E60FA">
            <w:pPr>
              <w:ind w:left="14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75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-к</w:t>
            </w:r>
            <w:r w:rsidR="00CA2BAD" w:rsidRPr="002475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ому понравилось и было легко прео</w:t>
            </w:r>
            <w:r w:rsidRPr="002475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долевать все трудности </w:t>
            </w:r>
          </w:p>
          <w:p w:rsidR="0024755B" w:rsidRPr="0024755B" w:rsidRDefault="007E60FA" w:rsidP="007E60FA">
            <w:pPr>
              <w:ind w:left="14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75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2475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кому было тяжело </w:t>
            </w:r>
          </w:p>
          <w:p w:rsidR="00CA2BAD" w:rsidRPr="007E60FA" w:rsidRDefault="0024755B" w:rsidP="0024755B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5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кому интересно не было </w:t>
            </w:r>
          </w:p>
        </w:tc>
        <w:tc>
          <w:tcPr>
            <w:tcW w:w="2076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2BAD" w:rsidRPr="00FB17C0" w:rsidRDefault="0024755B" w:rsidP="002475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Pr="0024755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поднимают соответствующий смайлик</w:t>
            </w:r>
          </w:p>
        </w:tc>
        <w:tc>
          <w:tcPr>
            <w:tcW w:w="2246" w:type="dxa"/>
          </w:tcPr>
          <w:p w:rsidR="00AF0283" w:rsidRDefault="00AF0283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F0283" w:rsidRDefault="00AF0283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F0283" w:rsidRDefault="00AF0283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F0283" w:rsidRDefault="00AF0283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F0283" w:rsidRDefault="00AF0283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F0283" w:rsidRDefault="00AF0283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F0283" w:rsidRDefault="00AF0283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F0283" w:rsidRDefault="00AF0283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</w:t>
            </w: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>-оценивать свою работу</w:t>
            </w:r>
            <w:r w:rsidRPr="00FB17C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CA2BAD" w:rsidRPr="00FB17C0" w:rsidTr="00CA2BAD">
        <w:tc>
          <w:tcPr>
            <w:tcW w:w="2631" w:type="dxa"/>
            <w:tcBorders>
              <w:bottom w:val="single" w:sz="4" w:space="0" w:color="auto"/>
            </w:tcBorders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FB1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.Домашнее задание.</w:t>
            </w: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5" w:type="dxa"/>
          </w:tcPr>
          <w:p w:rsidR="00CA2BAD" w:rsidRPr="00FB17C0" w:rsidRDefault="00CA2BAD" w:rsidP="00942921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>-До</w:t>
            </w:r>
            <w:r w:rsidR="00AF0283">
              <w:rPr>
                <w:rFonts w:ascii="Times New Roman" w:eastAsia="Calibri" w:hAnsi="Times New Roman" w:cs="Times New Roman"/>
                <w:sz w:val="24"/>
                <w:szCs w:val="24"/>
              </w:rPr>
              <w:t>ма нарисуйте персонажа из рассказа Яковлева.</w:t>
            </w:r>
          </w:p>
          <w:p w:rsidR="00CA2BAD" w:rsidRPr="00FB17C0" w:rsidRDefault="00AF0283" w:rsidP="00AF0283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-Составьте свой рассказ</w:t>
            </w:r>
            <w:r w:rsidR="00CA2BAD" w:rsidRPr="00FB1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животных</w:t>
            </w:r>
          </w:p>
        </w:tc>
        <w:tc>
          <w:tcPr>
            <w:tcW w:w="2076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CA2BAD" w:rsidRPr="00FB17C0" w:rsidRDefault="00CA2BAD" w:rsidP="009429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813DDD" w:rsidRPr="00752929" w:rsidRDefault="00813DDD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DDD" w:rsidRPr="00752929" w:rsidRDefault="00813DDD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DDD" w:rsidRDefault="00813DDD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4AC8" w:rsidRDefault="00794AC8" w:rsidP="00813DD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6EA5" w:rsidRPr="00C421E6" w:rsidRDefault="00A735DE">
      <w:pPr>
        <w:rPr>
          <w:rFonts w:ascii="Times New Roman" w:hAnsi="Times New Roman" w:cs="Times New Roman"/>
          <w:sz w:val="24"/>
          <w:szCs w:val="24"/>
        </w:rPr>
      </w:pPr>
      <w:r w:rsidRPr="00C421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sectPr w:rsidR="00A96EA5" w:rsidRPr="00C421E6" w:rsidSect="008859F5">
      <w:pgSz w:w="11906" w:h="16838"/>
      <w:pgMar w:top="1134" w:right="28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5A29"/>
    <w:multiLevelType w:val="hybridMultilevel"/>
    <w:tmpl w:val="39C0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A19BD"/>
    <w:multiLevelType w:val="hybridMultilevel"/>
    <w:tmpl w:val="11568170"/>
    <w:lvl w:ilvl="0" w:tplc="7F683D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FFE3D0B"/>
    <w:multiLevelType w:val="hybridMultilevel"/>
    <w:tmpl w:val="97505272"/>
    <w:lvl w:ilvl="0" w:tplc="799E3E1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5E1214AF"/>
    <w:multiLevelType w:val="multilevel"/>
    <w:tmpl w:val="0EAC5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40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B14F1"/>
    <w:rsid w:val="0024755B"/>
    <w:rsid w:val="0031253D"/>
    <w:rsid w:val="003C475C"/>
    <w:rsid w:val="0045216D"/>
    <w:rsid w:val="00547FB1"/>
    <w:rsid w:val="00560DBD"/>
    <w:rsid w:val="005A021B"/>
    <w:rsid w:val="00684545"/>
    <w:rsid w:val="006C7CAC"/>
    <w:rsid w:val="00752929"/>
    <w:rsid w:val="00775555"/>
    <w:rsid w:val="0078568A"/>
    <w:rsid w:val="00794AC8"/>
    <w:rsid w:val="007E60FA"/>
    <w:rsid w:val="00813DDD"/>
    <w:rsid w:val="008859F5"/>
    <w:rsid w:val="008F6DA7"/>
    <w:rsid w:val="009C47FE"/>
    <w:rsid w:val="009D4D92"/>
    <w:rsid w:val="009F2A79"/>
    <w:rsid w:val="00A735DE"/>
    <w:rsid w:val="00A96EA5"/>
    <w:rsid w:val="00AF0283"/>
    <w:rsid w:val="00B83D23"/>
    <w:rsid w:val="00C421E6"/>
    <w:rsid w:val="00CA2BAD"/>
    <w:rsid w:val="00CA7B23"/>
    <w:rsid w:val="00D6105C"/>
    <w:rsid w:val="00D8370D"/>
    <w:rsid w:val="00DA31B7"/>
    <w:rsid w:val="00E11ADC"/>
    <w:rsid w:val="00EF4E99"/>
    <w:rsid w:val="00FA3F80"/>
    <w:rsid w:val="00FB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7FB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7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7B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7FB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7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7B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5E679-FA7F-4074-A200-8BE8E190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2014-01-17T11:22:00Z</cp:lastPrinted>
  <dcterms:created xsi:type="dcterms:W3CDTF">2014-02-04T18:25:00Z</dcterms:created>
  <dcterms:modified xsi:type="dcterms:W3CDTF">2014-02-04T18:25:00Z</dcterms:modified>
</cp:coreProperties>
</file>